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A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</w:rPr>
      </w:pPr>
      <w:r w:rsidRPr="00AB2AA9">
        <w:rPr>
          <w:rFonts w:ascii="TH SarabunPSK" w:hAnsi="TH SarabunPSK" w:cs="TH SarabunPSK"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56A4E937" wp14:editId="0F93D254">
            <wp:simplePos x="0" y="0"/>
            <wp:positionH relativeFrom="column">
              <wp:posOffset>2134870</wp:posOffset>
            </wp:positionH>
            <wp:positionV relativeFrom="paragraph">
              <wp:posOffset>-388620</wp:posOffset>
            </wp:positionV>
            <wp:extent cx="1143000" cy="112395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E3A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</w:rPr>
      </w:pPr>
    </w:p>
    <w:p w:rsidR="00201DCF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 .....................................</w:t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0B0FA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01DCF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....(ชื่อหน่วยงาน/องค์กร)</w:t>
      </w:r>
      <w:r w:rsidR="00A04863">
        <w:rPr>
          <w:rFonts w:ascii="TH SarabunIT๙" w:hAnsi="TH SarabunIT๙" w:cs="TH SarabunIT๙" w:hint="cs"/>
          <w:sz w:val="24"/>
          <w:szCs w:val="32"/>
          <w:cs/>
        </w:rPr>
        <w:t>/ชมรม/กลุ่ม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</w:p>
    <w:p w:rsidR="00201DCF" w:rsidRDefault="00670B97" w:rsidP="00201DCF">
      <w:pPr>
        <w:spacing w:after="0" w:line="240" w:lineRule="auto"/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ตำบลกำพวน</w:t>
      </w:r>
      <w:r w:rsidR="00201DCF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อำเภอสุขสำราญ </w:t>
      </w:r>
      <w:r w:rsidR="00201D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670B97" w:rsidRDefault="00670B97" w:rsidP="00201DC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จังหวัดระนอง</w:t>
      </w:r>
      <w:r w:rsidR="00201DCF">
        <w:rPr>
          <w:rFonts w:ascii="TH SarabunIT๙" w:hAnsi="TH SarabunIT๙" w:cs="TH SarabunIT๙"/>
          <w:sz w:val="24"/>
          <w:szCs w:val="32"/>
        </w:rPr>
        <w:t xml:space="preserve">  </w:t>
      </w:r>
      <w:r w:rsidRPr="00670B97">
        <w:rPr>
          <w:rFonts w:ascii="TH SarabunIT๙" w:hAnsi="TH SarabunIT๙" w:cs="TH SarabunIT๙"/>
          <w:sz w:val="32"/>
          <w:szCs w:val="40"/>
        </w:rPr>
        <w:t>85120</w:t>
      </w:r>
    </w:p>
    <w:p w:rsidR="00670B97" w:rsidRDefault="000B0FA4" w:rsidP="000B0FA4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F04B2">
        <w:rPr>
          <w:rFonts w:ascii="TH SarabunIT๙" w:hAnsi="TH SarabunIT๙" w:cs="TH SarabunIT๙"/>
          <w:sz w:val="32"/>
          <w:szCs w:val="32"/>
        </w:rPr>
        <w:t xml:space="preserve">   </w:t>
      </w:r>
      <w:r w:rsidR="00D01E3A">
        <w:rPr>
          <w:rFonts w:ascii="TH SarabunIT๙" w:hAnsi="TH SarabunIT๙" w:cs="TH SarabunIT๙"/>
          <w:sz w:val="32"/>
          <w:szCs w:val="32"/>
        </w:rPr>
        <w:t xml:space="preserve">       </w:t>
      </w:r>
      <w:r w:rsidR="00670B97" w:rsidRPr="00670B97">
        <w:rPr>
          <w:rFonts w:ascii="TH SarabunIT๙" w:hAnsi="TH SarabunIT๙" w:cs="TH SarabunIT๙"/>
          <w:sz w:val="32"/>
          <w:szCs w:val="32"/>
        </w:rPr>
        <w:t xml:space="preserve"> </w:t>
      </w:r>
      <w:r w:rsidR="00670B97" w:rsidRPr="00670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B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วัน.............เดือน...........................พ.ศ. .....................</w:t>
      </w:r>
    </w:p>
    <w:p w:rsidR="00670B97" w:rsidRDefault="00670B97" w:rsidP="00670B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0B97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0B0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A04863">
        <w:rPr>
          <w:rFonts w:ascii="TH SarabunIT๙" w:hAnsi="TH SarabunIT๙" w:cs="TH SarabunIT๙" w:hint="cs"/>
          <w:sz w:val="32"/>
          <w:szCs w:val="32"/>
          <w:cs/>
        </w:rPr>
        <w:t>หลักฐานคณะกรรมการ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</w:t>
      </w:r>
      <w:bookmarkStart w:id="0" w:name="_GoBack"/>
      <w:bookmarkEnd w:id="0"/>
      <w:r w:rsidR="006F04B2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งบประมาณดำเนินโครงการ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70B97" w:rsidRPr="000B0FA4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B97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B16"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ประธานกองทุนหลักประกันสุขภาพเทศบาลตำบลกำพวน</w:t>
      </w:r>
    </w:p>
    <w:p w:rsidR="00670B97" w:rsidRPr="000B0FA4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F04B2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48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.  สำเนาหน้าบัญชี.................................................................................  จำนวน ๑ ฉบับ</w:t>
      </w:r>
    </w:p>
    <w:p w:rsidR="006F04B2" w:rsidRDefault="006F04B2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486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 สำเนาบัตรประจำตัวประชาชนผู้</w:t>
      </w:r>
      <w:r w:rsidR="002B66AB">
        <w:rPr>
          <w:rFonts w:ascii="TH SarabunIT๙" w:hAnsi="TH SarabunIT๙" w:cs="TH SarabunIT๙" w:hint="cs"/>
          <w:sz w:val="32"/>
          <w:szCs w:val="32"/>
          <w:cs/>
        </w:rPr>
        <w:t>มีอำนาจในการเบิกถอนเงิน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๓ ฉบับ</w:t>
      </w:r>
    </w:p>
    <w:p w:rsidR="00670B97" w:rsidRPr="00D01E3A" w:rsidRDefault="00670B97" w:rsidP="00670B97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670B97" w:rsidRPr="00670B97" w:rsidRDefault="00670B97" w:rsidP="00D01E3A">
      <w:pPr>
        <w:spacing w:before="12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0B9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670B97">
        <w:rPr>
          <w:rFonts w:ascii="TH SarabunIT๙" w:hAnsi="TH SarabunIT๙" w:cs="TH SarabunIT๙"/>
          <w:sz w:val="24"/>
          <w:szCs w:val="32"/>
          <w:cs/>
        </w:rPr>
        <w:t>กองทุนหลักประกันสุขภาพเทศบาลตำบลกำพวน ได้พิจารณาอนุมัติงบประมาณเพื่อดำเนินโครงการจากงบประมาณเงินกองทุนหลักประกันสุขภาพ</w:t>
      </w:r>
      <w:r w:rsidR="000B0FA4">
        <w:rPr>
          <w:rFonts w:ascii="TH SarabunIT๙" w:hAnsi="TH SarabunIT๙" w:cs="TH SarabunIT๙" w:hint="cs"/>
          <w:sz w:val="24"/>
          <w:szCs w:val="32"/>
          <w:cs/>
        </w:rPr>
        <w:t>เทศบาลตำบลกำพวน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ประจำปีงบประมาณ </w:t>
      </w:r>
      <w:proofErr w:type="spellStart"/>
      <w:r w:rsidR="00A04863"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 w:rsidR="00A04863"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ให้กับทาง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......(ชื่อหน่วยงาน/องค์กร</w:t>
      </w:r>
      <w:r w:rsidR="00A04863">
        <w:rPr>
          <w:rFonts w:ascii="TH SarabunIT๙" w:hAnsi="TH SarabunIT๙" w:cs="TH SarabunIT๙" w:hint="cs"/>
          <w:sz w:val="24"/>
          <w:szCs w:val="32"/>
          <w:cs/>
        </w:rPr>
        <w:t>/ชมรม/กลุ่ม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 xml:space="preserve"> เจ้าของโครงการ).........</w:t>
      </w:r>
      <w:r w:rsidR="00A04863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B0FA4">
        <w:rPr>
          <w:rFonts w:ascii="TH SarabunIT๙" w:hAnsi="TH SarabunIT๙" w:cs="TH SarabunIT๙" w:hint="cs"/>
          <w:sz w:val="24"/>
          <w:szCs w:val="32"/>
          <w:cs/>
        </w:rPr>
        <w:t>เพื่อ</w:t>
      </w:r>
      <w:r>
        <w:rPr>
          <w:rFonts w:ascii="TH SarabunIT๙" w:hAnsi="TH SarabunIT๙" w:cs="TH SarabunIT๙" w:hint="cs"/>
          <w:sz w:val="24"/>
          <w:szCs w:val="32"/>
          <w:cs/>
        </w:rPr>
        <w:t>ดำเนินการจัดทำโครงการ</w:t>
      </w:r>
      <w:r w:rsidR="00A04863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>(ชื่อโครงการที่เสนอขอรับการสนับสนุนงบประมาณ)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โดยใช้งบประมาณรวมทั้งสิ้น 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บาท (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) 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ตามมติที่ประชุมคณะกรรมการกองทุนหลักประกันส</w:t>
      </w:r>
      <w:r w:rsidR="00A04863">
        <w:rPr>
          <w:rFonts w:ascii="TH SarabunIT๙" w:hAnsi="TH SarabunIT๙" w:cs="TH SarabunIT๙" w:hint="cs"/>
          <w:sz w:val="24"/>
          <w:szCs w:val="32"/>
          <w:cs/>
        </w:rPr>
        <w:t xml:space="preserve">ุขภาพเทศบาลตำบลกำพวน ครั้งที่........ ประจำปีงบประมาณ </w:t>
      </w:r>
      <w:proofErr w:type="spellStart"/>
      <w:r w:rsidR="00A04863"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 w:rsidR="00A04863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 xml:space="preserve"> เมื่อวันที่ </w:t>
      </w:r>
      <w:r w:rsidR="00A04863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70B97">
        <w:rPr>
          <w:rFonts w:ascii="TH SarabunIT๙" w:hAnsi="TH SarabunIT๙" w:cs="TH SarabunIT๙"/>
          <w:sz w:val="24"/>
          <w:szCs w:val="32"/>
          <w:cs/>
        </w:rPr>
        <w:t>นั้น</w:t>
      </w:r>
    </w:p>
    <w:p w:rsidR="00670B97" w:rsidRPr="00670B97" w:rsidRDefault="00670B97" w:rsidP="007A576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ทาง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...(.หน่วยงาน/องค์กร)......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จึงใคร่ขอ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ส่ง</w:t>
      </w:r>
      <w:r w:rsidR="00A04863">
        <w:rPr>
          <w:rFonts w:ascii="TH SarabunIT๙" w:hAnsi="TH SarabunIT๙" w:cs="TH SarabunIT๙" w:hint="cs"/>
          <w:sz w:val="24"/>
          <w:szCs w:val="32"/>
          <w:cs/>
        </w:rPr>
        <w:t>เอกสารหลักฐาน</w:t>
      </w:r>
      <w:r w:rsidR="0015076D">
        <w:rPr>
          <w:rFonts w:ascii="TH SarabunIT๙" w:hAnsi="TH SarabunIT๙" w:cs="TH SarabunIT๙" w:hint="cs"/>
          <w:sz w:val="24"/>
          <w:szCs w:val="32"/>
          <w:cs/>
        </w:rPr>
        <w:t>คณะกรรมการ</w:t>
      </w:r>
      <w:r w:rsidRPr="00670B97">
        <w:rPr>
          <w:rFonts w:ascii="TH SarabunIT๙" w:hAnsi="TH SarabunIT๙" w:cs="TH SarabunIT๙"/>
          <w:sz w:val="24"/>
          <w:szCs w:val="32"/>
          <w:cs/>
        </w:rPr>
        <w:t>รับเงินงบประมาณสนับสนุนจากกองทุนหลักประกันสุขภาพเทศบาลตำบลกำพวน โดยขอให้โอนเงินเข้าบัญชี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สาขา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ชื่อบัญชี </w:t>
      </w:r>
      <w:r w:rsidR="00B543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7A576B" w:rsidRPr="00670B9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670B97">
        <w:rPr>
          <w:rFonts w:ascii="TH SarabunIT๙" w:hAnsi="TH SarabunIT๙" w:cs="TH SarabunIT๙"/>
          <w:sz w:val="24"/>
          <w:szCs w:val="32"/>
          <w:cs/>
        </w:rPr>
        <w:t>ผู้มีอำนาจเบิกถอนเงินจากบัญชีดังกล่าว จำนวน 3 คน ดังนี้</w:t>
      </w:r>
    </w:p>
    <w:p w:rsidR="00670B97" w:rsidRPr="00670B97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  <w:t xml:space="preserve">1.  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>นาย/นาง/นางสาว....................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>..........................................</w:t>
      </w:r>
    </w:p>
    <w:p w:rsidR="00670B97" w:rsidRPr="00670B97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  <w:t>2.  นาย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>/นาง/นางสาว....................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ab/>
      </w:r>
      <w:r w:rsidR="00D01E3A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ตำแหน่ง 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>..........................................</w:t>
      </w:r>
    </w:p>
    <w:p w:rsidR="00670B97" w:rsidRPr="00670B97" w:rsidRDefault="00670B97" w:rsidP="000B0FA4">
      <w:pPr>
        <w:spacing w:after="240" w:line="240" w:lineRule="auto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  <w:t xml:space="preserve">3.  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>นาย/นาง/นางสาว....................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ตำแหน่ง </w:t>
      </w:r>
      <w:r w:rsidR="00D01E3A">
        <w:rPr>
          <w:rFonts w:ascii="TH SarabunIT๙" w:hAnsi="TH SarabunIT๙" w:cs="TH SarabunIT๙" w:hint="cs"/>
          <w:sz w:val="24"/>
          <w:szCs w:val="32"/>
          <w:cs/>
        </w:rPr>
        <w:t>..........................................</w:t>
      </w:r>
    </w:p>
    <w:p w:rsidR="00670B97" w:rsidRPr="00670B97" w:rsidRDefault="00670B97" w:rsidP="000B0FA4">
      <w:pPr>
        <w:spacing w:after="240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จึงเรียนมาเพื่อโปรดพิจารณา</w:t>
      </w:r>
    </w:p>
    <w:p w:rsidR="00670B97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B0FA4" w:rsidRPr="000B0FA4" w:rsidRDefault="000B0FA4" w:rsidP="00670B97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15076D" w:rsidRPr="0015076D" w:rsidRDefault="0015076D" w:rsidP="00670B97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A576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/นาง/นางสาว....................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57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</w:t>
      </w: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15076D" w:rsidRPr="0083426E" w:rsidRDefault="0015076D" w:rsidP="00670B97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0B0FA4" w:rsidRDefault="00D01E3A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....(หน่วยงาน).....</w:t>
      </w:r>
    </w:p>
    <w:p w:rsidR="000B0FA4" w:rsidRPr="00670B97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sectPr w:rsidR="000B0FA4" w:rsidRPr="00670B97" w:rsidSect="000B0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0D" w:rsidRDefault="00F1760D" w:rsidP="0083426E">
      <w:pPr>
        <w:spacing w:after="0" w:line="240" w:lineRule="auto"/>
      </w:pPr>
      <w:r>
        <w:separator/>
      </w:r>
    </w:p>
  </w:endnote>
  <w:endnote w:type="continuationSeparator" w:id="0">
    <w:p w:rsidR="00F1760D" w:rsidRDefault="00F1760D" w:rsidP="0083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0D" w:rsidRDefault="00F1760D" w:rsidP="0083426E">
      <w:pPr>
        <w:spacing w:after="0" w:line="240" w:lineRule="auto"/>
      </w:pPr>
      <w:r>
        <w:separator/>
      </w:r>
    </w:p>
  </w:footnote>
  <w:footnote w:type="continuationSeparator" w:id="0">
    <w:p w:rsidR="00F1760D" w:rsidRDefault="00F1760D" w:rsidP="0083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841002231"/>
      <w:docPartObj>
        <w:docPartGallery w:val="Watermarks"/>
        <w:docPartUnique/>
      </w:docPartObj>
    </w:sdtPr>
    <w:sdtEndPr>
      <w:rPr>
        <w:cs w:val="0"/>
      </w:rPr>
    </w:sdtEndPr>
    <w:sdtContent>
      <w:p w:rsidR="0083426E" w:rsidRDefault="00F1760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7"/>
    <w:rsid w:val="000B0FA4"/>
    <w:rsid w:val="000F5B3B"/>
    <w:rsid w:val="0015076D"/>
    <w:rsid w:val="00201DCF"/>
    <w:rsid w:val="002B66AB"/>
    <w:rsid w:val="00670B97"/>
    <w:rsid w:val="006F04B2"/>
    <w:rsid w:val="007A576B"/>
    <w:rsid w:val="0083426E"/>
    <w:rsid w:val="008C4547"/>
    <w:rsid w:val="00A04863"/>
    <w:rsid w:val="00A73A6E"/>
    <w:rsid w:val="00B45B16"/>
    <w:rsid w:val="00B543C1"/>
    <w:rsid w:val="00B86E72"/>
    <w:rsid w:val="00BF73A8"/>
    <w:rsid w:val="00D01E3A"/>
    <w:rsid w:val="00E76018"/>
    <w:rsid w:val="00EF6DC6"/>
    <w:rsid w:val="00F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FA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426E"/>
  </w:style>
  <w:style w:type="paragraph" w:styleId="a7">
    <w:name w:val="footer"/>
    <w:basedOn w:val="a"/>
    <w:link w:val="a8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FA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426E"/>
  </w:style>
  <w:style w:type="paragraph" w:styleId="a7">
    <w:name w:val="footer"/>
    <w:basedOn w:val="a"/>
    <w:link w:val="a8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KAMPUAN</cp:lastModifiedBy>
  <cp:revision>4</cp:revision>
  <cp:lastPrinted>2017-03-31T09:09:00Z</cp:lastPrinted>
  <dcterms:created xsi:type="dcterms:W3CDTF">2020-12-21T07:10:00Z</dcterms:created>
  <dcterms:modified xsi:type="dcterms:W3CDTF">2020-12-21T07:10:00Z</dcterms:modified>
</cp:coreProperties>
</file>